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002" w:rsidRDefault="007B4089" w:rsidP="00E97002">
      <w:pPr>
        <w:pStyle w:val="a5"/>
        <w:tabs>
          <w:tab w:val="left" w:pos="708"/>
        </w:tabs>
        <w:jc w:val="center"/>
        <w:rPr>
          <w:sz w:val="28"/>
          <w:szCs w:val="28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723900" cy="11328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13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002" w:rsidRPr="003C2947" w:rsidRDefault="00E97002" w:rsidP="00E97002">
      <w:pPr>
        <w:rPr>
          <w:sz w:val="20"/>
          <w:szCs w:val="20"/>
        </w:rPr>
      </w:pPr>
    </w:p>
    <w:p w:rsidR="00E03B73" w:rsidRDefault="00E03B73" w:rsidP="00E03B7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КИСЕЛЕВСКОГО</w:t>
      </w:r>
    </w:p>
    <w:p w:rsidR="00E03B73" w:rsidRDefault="00E03B73" w:rsidP="00E03B7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ГОРОДСКОГО ОКРУГА</w:t>
      </w:r>
    </w:p>
    <w:p w:rsidR="00E03B73" w:rsidRPr="003C2947" w:rsidRDefault="00E03B73" w:rsidP="00E03B73">
      <w:pPr>
        <w:jc w:val="center"/>
        <w:rPr>
          <w:bCs/>
          <w:sz w:val="20"/>
          <w:szCs w:val="20"/>
        </w:rPr>
      </w:pPr>
    </w:p>
    <w:p w:rsidR="00E03B73" w:rsidRDefault="00803236" w:rsidP="00E03B73">
      <w:pPr>
        <w:pStyle w:val="1"/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B26E95" w:rsidRPr="003C2947" w:rsidRDefault="00B26E95" w:rsidP="00B26E95">
      <w:pPr>
        <w:rPr>
          <w:sz w:val="20"/>
          <w:szCs w:val="20"/>
        </w:rPr>
      </w:pPr>
    </w:p>
    <w:p w:rsidR="00B26E95" w:rsidRPr="003C2947" w:rsidRDefault="00B26E95" w:rsidP="00B26E95">
      <w:pPr>
        <w:rPr>
          <w:sz w:val="20"/>
          <w:szCs w:val="20"/>
        </w:rPr>
      </w:pPr>
    </w:p>
    <w:p w:rsidR="00B26E95" w:rsidRPr="00C018DA" w:rsidRDefault="00954554" w:rsidP="000C60AD">
      <w:pPr>
        <w:jc w:val="center"/>
        <w:rPr>
          <w:sz w:val="28"/>
          <w:szCs w:val="28"/>
          <w:u w:val="single"/>
        </w:rPr>
      </w:pPr>
      <w:r w:rsidRPr="00C018DA">
        <w:rPr>
          <w:sz w:val="28"/>
          <w:szCs w:val="28"/>
          <w:u w:val="single"/>
        </w:rPr>
        <w:t>о</w:t>
      </w:r>
      <w:r w:rsidR="00B26E95" w:rsidRPr="00C018DA">
        <w:rPr>
          <w:sz w:val="28"/>
          <w:szCs w:val="28"/>
          <w:u w:val="single"/>
        </w:rPr>
        <w:t>т</w:t>
      </w:r>
      <w:r w:rsidR="00B678A4" w:rsidRPr="00C018DA">
        <w:rPr>
          <w:sz w:val="28"/>
          <w:szCs w:val="28"/>
          <w:u w:val="single"/>
        </w:rPr>
        <w:t xml:space="preserve"> «</w:t>
      </w:r>
      <w:r w:rsidR="00C018DA" w:rsidRPr="00C018DA">
        <w:rPr>
          <w:sz w:val="28"/>
          <w:szCs w:val="28"/>
          <w:u w:val="single"/>
        </w:rPr>
        <w:t>14</w:t>
      </w:r>
      <w:r w:rsidR="00B678A4" w:rsidRPr="00C018DA">
        <w:rPr>
          <w:sz w:val="28"/>
          <w:szCs w:val="28"/>
          <w:u w:val="single"/>
        </w:rPr>
        <w:t xml:space="preserve">» </w:t>
      </w:r>
      <w:r w:rsidR="00C018DA" w:rsidRPr="00C018DA">
        <w:rPr>
          <w:sz w:val="28"/>
          <w:szCs w:val="28"/>
          <w:u w:val="single"/>
        </w:rPr>
        <w:t>июня</w:t>
      </w:r>
      <w:r w:rsidR="004332B2" w:rsidRPr="00C018DA">
        <w:rPr>
          <w:sz w:val="28"/>
          <w:szCs w:val="28"/>
          <w:u w:val="single"/>
        </w:rPr>
        <w:t xml:space="preserve"> </w:t>
      </w:r>
      <w:r w:rsidR="00B26E95" w:rsidRPr="00C018DA">
        <w:rPr>
          <w:sz w:val="28"/>
          <w:szCs w:val="28"/>
          <w:u w:val="single"/>
        </w:rPr>
        <w:t>202</w:t>
      </w:r>
      <w:r w:rsidR="006C7F56" w:rsidRPr="00C018DA">
        <w:rPr>
          <w:sz w:val="28"/>
          <w:szCs w:val="28"/>
          <w:u w:val="single"/>
        </w:rPr>
        <w:t>3</w:t>
      </w:r>
      <w:r w:rsidR="00C018DA">
        <w:rPr>
          <w:sz w:val="28"/>
          <w:szCs w:val="28"/>
          <w:u w:val="single"/>
        </w:rPr>
        <w:t xml:space="preserve">г. </w:t>
      </w:r>
      <w:bookmarkStart w:id="0" w:name="_GoBack"/>
      <w:bookmarkEnd w:id="0"/>
      <w:r w:rsidR="00525597" w:rsidRPr="00C018DA">
        <w:rPr>
          <w:sz w:val="28"/>
          <w:szCs w:val="28"/>
          <w:u w:val="single"/>
        </w:rPr>
        <w:t>№</w:t>
      </w:r>
      <w:r w:rsidR="00B678A4" w:rsidRPr="00C018DA">
        <w:rPr>
          <w:sz w:val="28"/>
          <w:szCs w:val="28"/>
          <w:u w:val="single"/>
        </w:rPr>
        <w:t xml:space="preserve"> </w:t>
      </w:r>
      <w:r w:rsidR="00C018DA" w:rsidRPr="00C018DA">
        <w:rPr>
          <w:sz w:val="28"/>
          <w:szCs w:val="28"/>
          <w:u w:val="single"/>
        </w:rPr>
        <w:t>79-н</w:t>
      </w:r>
    </w:p>
    <w:p w:rsidR="00E56D9C" w:rsidRDefault="00E56D9C" w:rsidP="00E56D9C">
      <w:pPr>
        <w:jc w:val="center"/>
        <w:rPr>
          <w:sz w:val="20"/>
          <w:szCs w:val="20"/>
        </w:rPr>
      </w:pPr>
      <w:r>
        <w:rPr>
          <w:sz w:val="20"/>
          <w:szCs w:val="20"/>
        </w:rPr>
        <w:t>Киселевский городской округ</w:t>
      </w:r>
    </w:p>
    <w:p w:rsidR="00E97002" w:rsidRPr="003C2947" w:rsidRDefault="00E97002" w:rsidP="00E97002">
      <w:pPr>
        <w:jc w:val="center"/>
        <w:rPr>
          <w:b/>
          <w:sz w:val="20"/>
          <w:szCs w:val="20"/>
        </w:rPr>
      </w:pPr>
    </w:p>
    <w:p w:rsidR="00E97002" w:rsidRPr="003C2947" w:rsidRDefault="00E97002" w:rsidP="00E97002">
      <w:pPr>
        <w:jc w:val="center"/>
        <w:rPr>
          <w:b/>
          <w:sz w:val="20"/>
          <w:szCs w:val="20"/>
        </w:rPr>
      </w:pPr>
    </w:p>
    <w:p w:rsidR="00F16332" w:rsidRPr="00B02FD6" w:rsidRDefault="00EA6360" w:rsidP="008B6DE5">
      <w:pPr>
        <w:spacing w:line="200" w:lineRule="atLeast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Об отмене </w:t>
      </w:r>
      <w:r w:rsidR="00803236">
        <w:rPr>
          <w:b/>
          <w:bCs/>
          <w:sz w:val="28"/>
          <w:szCs w:val="28"/>
        </w:rPr>
        <w:t xml:space="preserve">постановления </w:t>
      </w:r>
      <w:r w:rsidR="00E03B73">
        <w:rPr>
          <w:b/>
          <w:bCs/>
          <w:sz w:val="28"/>
          <w:szCs w:val="28"/>
        </w:rPr>
        <w:t xml:space="preserve">администрации </w:t>
      </w:r>
      <w:r w:rsidR="001E0F3B">
        <w:rPr>
          <w:b/>
          <w:bCs/>
          <w:sz w:val="28"/>
          <w:szCs w:val="28"/>
        </w:rPr>
        <w:t>Киселевского городского округа</w:t>
      </w:r>
      <w:r w:rsidR="008B6DE5">
        <w:rPr>
          <w:b/>
          <w:bCs/>
          <w:sz w:val="28"/>
          <w:szCs w:val="28"/>
        </w:rPr>
        <w:t xml:space="preserve"> </w:t>
      </w:r>
      <w:r w:rsidR="00E03B73">
        <w:rPr>
          <w:b/>
          <w:sz w:val="28"/>
          <w:szCs w:val="28"/>
        </w:rPr>
        <w:t xml:space="preserve">от </w:t>
      </w:r>
      <w:r w:rsidR="008B6DE5">
        <w:rPr>
          <w:b/>
          <w:sz w:val="28"/>
          <w:szCs w:val="28"/>
        </w:rPr>
        <w:t>24.08</w:t>
      </w:r>
      <w:r w:rsidR="00B9446F">
        <w:rPr>
          <w:b/>
          <w:sz w:val="28"/>
          <w:szCs w:val="28"/>
        </w:rPr>
        <w:t>.2021</w:t>
      </w:r>
      <w:r w:rsidR="00E03B73">
        <w:rPr>
          <w:b/>
          <w:sz w:val="28"/>
          <w:szCs w:val="28"/>
        </w:rPr>
        <w:t xml:space="preserve"> № </w:t>
      </w:r>
      <w:r w:rsidR="008B6DE5">
        <w:rPr>
          <w:b/>
          <w:sz w:val="28"/>
          <w:szCs w:val="28"/>
        </w:rPr>
        <w:t>141</w:t>
      </w:r>
      <w:r w:rsidR="00E03B73">
        <w:rPr>
          <w:b/>
          <w:sz w:val="28"/>
          <w:szCs w:val="28"/>
        </w:rPr>
        <w:t>-</w:t>
      </w:r>
      <w:r w:rsidR="00803236">
        <w:rPr>
          <w:b/>
          <w:sz w:val="28"/>
          <w:szCs w:val="28"/>
        </w:rPr>
        <w:t>н</w:t>
      </w:r>
      <w:r w:rsidR="008B6DE5">
        <w:rPr>
          <w:b/>
          <w:sz w:val="28"/>
          <w:szCs w:val="28"/>
        </w:rPr>
        <w:t xml:space="preserve"> «Об утверждении административного регламента предоставления муниципальной услуги «Заключение договора на установку и эксплуатацию рекламной конструкции на земельном участке, здании</w:t>
      </w:r>
      <w:r w:rsidR="00B678A4">
        <w:rPr>
          <w:b/>
          <w:sz w:val="28"/>
          <w:szCs w:val="28"/>
        </w:rPr>
        <w:t xml:space="preserve"> или ином недвижимом имуществе»</w:t>
      </w:r>
    </w:p>
    <w:p w:rsidR="00E03B73" w:rsidRPr="003C2947" w:rsidRDefault="00E03B73" w:rsidP="000C60AD">
      <w:pPr>
        <w:jc w:val="center"/>
        <w:rPr>
          <w:b/>
          <w:sz w:val="20"/>
          <w:szCs w:val="20"/>
        </w:rPr>
      </w:pPr>
    </w:p>
    <w:p w:rsidR="00E03B73" w:rsidRPr="003C2947" w:rsidRDefault="00E03B73" w:rsidP="000C60AD">
      <w:pPr>
        <w:jc w:val="center"/>
        <w:rPr>
          <w:bCs/>
          <w:sz w:val="20"/>
          <w:szCs w:val="20"/>
        </w:rPr>
      </w:pPr>
    </w:p>
    <w:p w:rsidR="00E03B73" w:rsidRDefault="00F16332" w:rsidP="001B2A21">
      <w:pPr>
        <w:pStyle w:val="a7"/>
        <w:spacing w:line="240" w:lineRule="auto"/>
        <w:ind w:right="-58" w:firstLine="708"/>
      </w:pPr>
      <w:r w:rsidRPr="00B02FD6">
        <w:rPr>
          <w:szCs w:val="28"/>
        </w:rPr>
        <w:t>В</w:t>
      </w:r>
      <w:r w:rsidR="008B6DE5">
        <w:rPr>
          <w:szCs w:val="28"/>
        </w:rPr>
        <w:t xml:space="preserve"> </w:t>
      </w:r>
      <w:r w:rsidRPr="00B02FD6">
        <w:rPr>
          <w:szCs w:val="28"/>
        </w:rPr>
        <w:t xml:space="preserve">соответствии </w:t>
      </w:r>
      <w:r w:rsidR="00DD2064">
        <w:rPr>
          <w:szCs w:val="28"/>
        </w:rPr>
        <w:t>с Федеральным</w:t>
      </w:r>
      <w:r w:rsidR="00EA00AD" w:rsidRPr="00E04CC3">
        <w:rPr>
          <w:szCs w:val="28"/>
        </w:rPr>
        <w:t xml:space="preserve"> закон</w:t>
      </w:r>
      <w:r w:rsidR="00DD2064">
        <w:rPr>
          <w:szCs w:val="28"/>
        </w:rPr>
        <w:t>ом</w:t>
      </w:r>
      <w:r w:rsidR="00EA00AD" w:rsidRPr="00E04CC3">
        <w:rPr>
          <w:szCs w:val="28"/>
        </w:rPr>
        <w:t xml:space="preserve"> </w:t>
      </w:r>
      <w:r w:rsidR="00EA00AD">
        <w:rPr>
          <w:szCs w:val="28"/>
        </w:rPr>
        <w:t xml:space="preserve">от </w:t>
      </w:r>
      <w:r w:rsidR="00EA00AD" w:rsidRPr="00E04CC3">
        <w:rPr>
          <w:szCs w:val="28"/>
        </w:rPr>
        <w:t>06.10.2003 № 131-ФЗ «Об общих принципах организации местного самоуправления в Российской Федерации», Уставом муниципального образовани</w:t>
      </w:r>
      <w:r w:rsidR="00EA00AD">
        <w:rPr>
          <w:szCs w:val="28"/>
        </w:rPr>
        <w:t>я «Киселевский городской округ</w:t>
      </w:r>
      <w:r w:rsidR="00B678A4">
        <w:rPr>
          <w:szCs w:val="28"/>
        </w:rPr>
        <w:t xml:space="preserve"> Кемеровской области – Кузбасса»</w:t>
      </w:r>
      <w:r w:rsidR="00EA00AD">
        <w:rPr>
          <w:szCs w:val="28"/>
        </w:rPr>
        <w:t xml:space="preserve">, протестом </w:t>
      </w:r>
      <w:r w:rsidR="003E346C">
        <w:rPr>
          <w:szCs w:val="28"/>
        </w:rPr>
        <w:t xml:space="preserve">прокуратуры города Киселевска </w:t>
      </w:r>
      <w:r w:rsidR="00B678A4">
        <w:rPr>
          <w:szCs w:val="28"/>
        </w:rPr>
        <w:t>от 14.04.2023</w:t>
      </w:r>
      <w:r w:rsidR="00EA00AD">
        <w:rPr>
          <w:szCs w:val="28"/>
        </w:rPr>
        <w:t xml:space="preserve"> №</w:t>
      </w:r>
      <w:r w:rsidR="003E346C">
        <w:rPr>
          <w:szCs w:val="28"/>
        </w:rPr>
        <w:t xml:space="preserve"> </w:t>
      </w:r>
      <w:r w:rsidR="00EA00AD">
        <w:rPr>
          <w:szCs w:val="28"/>
        </w:rPr>
        <w:t>7-1-2023.</w:t>
      </w:r>
    </w:p>
    <w:p w:rsidR="008B6DE5" w:rsidRPr="00B02FD6" w:rsidRDefault="00EA6360" w:rsidP="001B2A21">
      <w:pPr>
        <w:spacing w:line="200" w:lineRule="atLeast"/>
        <w:jc w:val="both"/>
        <w:rPr>
          <w:b/>
          <w:sz w:val="28"/>
          <w:szCs w:val="28"/>
        </w:rPr>
      </w:pPr>
      <w:r w:rsidRPr="00F16332">
        <w:rPr>
          <w:bCs/>
          <w:sz w:val="28"/>
          <w:szCs w:val="28"/>
        </w:rPr>
        <w:t xml:space="preserve">          1.</w:t>
      </w:r>
      <w:r w:rsidR="008B6DE5">
        <w:rPr>
          <w:bCs/>
          <w:sz w:val="28"/>
          <w:szCs w:val="28"/>
        </w:rPr>
        <w:t xml:space="preserve"> </w:t>
      </w:r>
      <w:r w:rsidR="00DD3FB2" w:rsidRPr="00F16332">
        <w:rPr>
          <w:color w:val="000000"/>
          <w:sz w:val="28"/>
          <w:szCs w:val="28"/>
          <w:shd w:val="clear" w:color="auto" w:fill="FFFFFF"/>
        </w:rPr>
        <w:t>О</w:t>
      </w:r>
      <w:r w:rsidR="00DD3FB2" w:rsidRPr="00F16332">
        <w:rPr>
          <w:bCs/>
          <w:sz w:val="28"/>
          <w:szCs w:val="28"/>
        </w:rPr>
        <w:t xml:space="preserve">тменить </w:t>
      </w:r>
      <w:r w:rsidR="00F16332" w:rsidRPr="00F16332">
        <w:rPr>
          <w:bCs/>
          <w:sz w:val="28"/>
          <w:szCs w:val="28"/>
        </w:rPr>
        <w:t xml:space="preserve">постановление </w:t>
      </w:r>
      <w:r w:rsidR="00DD3FB2" w:rsidRPr="00F16332">
        <w:rPr>
          <w:bCs/>
          <w:sz w:val="28"/>
          <w:szCs w:val="28"/>
        </w:rPr>
        <w:t xml:space="preserve">администрации Киселевского городского округа </w:t>
      </w:r>
      <w:r w:rsidR="00DD3FB2" w:rsidRPr="00F16332">
        <w:rPr>
          <w:sz w:val="28"/>
          <w:szCs w:val="28"/>
        </w:rPr>
        <w:t xml:space="preserve">от </w:t>
      </w:r>
      <w:r w:rsidR="00B9446F" w:rsidRPr="00F16332">
        <w:rPr>
          <w:sz w:val="28"/>
          <w:szCs w:val="28"/>
        </w:rPr>
        <w:t>2</w:t>
      </w:r>
      <w:r w:rsidR="008B6DE5">
        <w:rPr>
          <w:sz w:val="28"/>
          <w:szCs w:val="28"/>
        </w:rPr>
        <w:t>4.08</w:t>
      </w:r>
      <w:r w:rsidR="00B9446F" w:rsidRPr="00F16332">
        <w:rPr>
          <w:sz w:val="28"/>
          <w:szCs w:val="28"/>
        </w:rPr>
        <w:t>.2021</w:t>
      </w:r>
      <w:r w:rsidR="00DD3FB2" w:rsidRPr="00F16332">
        <w:rPr>
          <w:sz w:val="28"/>
          <w:szCs w:val="28"/>
        </w:rPr>
        <w:t xml:space="preserve"> № </w:t>
      </w:r>
      <w:r w:rsidR="008B6DE5">
        <w:rPr>
          <w:sz w:val="28"/>
          <w:szCs w:val="28"/>
        </w:rPr>
        <w:t>141</w:t>
      </w:r>
      <w:r w:rsidR="00F16332" w:rsidRPr="00F16332">
        <w:rPr>
          <w:sz w:val="28"/>
          <w:szCs w:val="28"/>
        </w:rPr>
        <w:t>–н</w:t>
      </w:r>
      <w:r w:rsidR="008B6DE5">
        <w:rPr>
          <w:sz w:val="28"/>
          <w:szCs w:val="28"/>
        </w:rPr>
        <w:t xml:space="preserve"> </w:t>
      </w:r>
      <w:r w:rsidR="00F16332" w:rsidRPr="00F16332">
        <w:rPr>
          <w:sz w:val="28"/>
          <w:szCs w:val="28"/>
        </w:rPr>
        <w:t>«</w:t>
      </w:r>
      <w:r w:rsidR="008B6DE5" w:rsidRPr="008B6DE5">
        <w:rPr>
          <w:sz w:val="28"/>
          <w:szCs w:val="28"/>
        </w:rPr>
        <w:t>Об утверждении административного регламента предоставления муниципальной услуги «Заключение договора на установку и эксплуатацию рекламной конструкции на земельном участке, здании или ином недвижимом имуществе».</w:t>
      </w:r>
    </w:p>
    <w:p w:rsidR="003C2947" w:rsidRPr="00F16332" w:rsidRDefault="003C2947" w:rsidP="001B2A21">
      <w:pPr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постановление в газете «Киселевск официальный» и </w:t>
      </w:r>
      <w:r w:rsidRPr="007546CF">
        <w:rPr>
          <w:sz w:val="28"/>
          <w:szCs w:val="28"/>
        </w:rPr>
        <w:t xml:space="preserve">разместить на официальном сайте </w:t>
      </w:r>
      <w:r>
        <w:rPr>
          <w:sz w:val="28"/>
          <w:szCs w:val="28"/>
        </w:rPr>
        <w:t xml:space="preserve">администрации </w:t>
      </w:r>
      <w:r w:rsidRPr="007546CF">
        <w:rPr>
          <w:sz w:val="28"/>
          <w:szCs w:val="28"/>
        </w:rPr>
        <w:t>Киселевского городского округа</w:t>
      </w:r>
      <w:r>
        <w:rPr>
          <w:sz w:val="28"/>
          <w:szCs w:val="28"/>
        </w:rPr>
        <w:t xml:space="preserve"> в информационно – телекоммуникационной сети «Интернет»</w:t>
      </w:r>
      <w:r w:rsidRPr="007546CF">
        <w:rPr>
          <w:sz w:val="28"/>
          <w:szCs w:val="28"/>
        </w:rPr>
        <w:t>.</w:t>
      </w:r>
    </w:p>
    <w:p w:rsidR="00DD3FB2" w:rsidRPr="00EA6360" w:rsidRDefault="003C2947" w:rsidP="000C60AD">
      <w:pPr>
        <w:pStyle w:val="a7"/>
        <w:spacing w:line="240" w:lineRule="auto"/>
        <w:ind w:right="-58"/>
        <w:rPr>
          <w:szCs w:val="28"/>
        </w:rPr>
      </w:pPr>
      <w:r>
        <w:rPr>
          <w:szCs w:val="28"/>
        </w:rPr>
        <w:tab/>
        <w:t>3</w:t>
      </w:r>
      <w:r w:rsidR="00DD3FB2">
        <w:rPr>
          <w:szCs w:val="28"/>
        </w:rPr>
        <w:t xml:space="preserve">.  Настоящее </w:t>
      </w:r>
      <w:r w:rsidR="00F16332">
        <w:rPr>
          <w:szCs w:val="28"/>
        </w:rPr>
        <w:t>постановление</w:t>
      </w:r>
      <w:r w:rsidR="00DD3FB2">
        <w:rPr>
          <w:szCs w:val="28"/>
        </w:rPr>
        <w:t xml:space="preserve"> вступает в силу с момента его подписания.</w:t>
      </w:r>
    </w:p>
    <w:p w:rsidR="00E03B73" w:rsidRDefault="003C2947" w:rsidP="000C60AD">
      <w:pPr>
        <w:pStyle w:val="a7"/>
        <w:spacing w:line="240" w:lineRule="auto"/>
        <w:ind w:right="-58" w:firstLine="705"/>
        <w:rPr>
          <w:szCs w:val="28"/>
        </w:rPr>
      </w:pPr>
      <w:r>
        <w:rPr>
          <w:szCs w:val="28"/>
        </w:rPr>
        <w:t>4</w:t>
      </w:r>
      <w:r w:rsidR="00E03B73">
        <w:rPr>
          <w:szCs w:val="28"/>
        </w:rPr>
        <w:t xml:space="preserve">. </w:t>
      </w:r>
      <w:proofErr w:type="gramStart"/>
      <w:r w:rsidR="00E03B73">
        <w:rPr>
          <w:szCs w:val="28"/>
        </w:rPr>
        <w:t>Контроль за</w:t>
      </w:r>
      <w:proofErr w:type="gramEnd"/>
      <w:r w:rsidR="00E03B73">
        <w:rPr>
          <w:szCs w:val="28"/>
        </w:rPr>
        <w:t xml:space="preserve"> исполнением настоящего </w:t>
      </w:r>
      <w:r w:rsidR="00F16332">
        <w:rPr>
          <w:szCs w:val="28"/>
        </w:rPr>
        <w:t xml:space="preserve">постановления </w:t>
      </w:r>
      <w:r w:rsidR="00E03B73">
        <w:rPr>
          <w:szCs w:val="28"/>
        </w:rPr>
        <w:t xml:space="preserve">возложить на </w:t>
      </w:r>
      <w:r w:rsidR="00B9446F">
        <w:rPr>
          <w:szCs w:val="28"/>
        </w:rPr>
        <w:t xml:space="preserve">заместителя главы Киселевского городского округа – управляющего делами </w:t>
      </w:r>
      <w:r w:rsidR="00F16332">
        <w:rPr>
          <w:szCs w:val="28"/>
        </w:rPr>
        <w:t>Е</w:t>
      </w:r>
      <w:r w:rsidR="00B9446F">
        <w:rPr>
          <w:szCs w:val="28"/>
        </w:rPr>
        <w:t>.</w:t>
      </w:r>
      <w:r w:rsidR="00F16332">
        <w:rPr>
          <w:szCs w:val="28"/>
        </w:rPr>
        <w:t>В</w:t>
      </w:r>
      <w:r w:rsidR="00B9446F">
        <w:rPr>
          <w:szCs w:val="28"/>
        </w:rPr>
        <w:t xml:space="preserve">. </w:t>
      </w:r>
      <w:proofErr w:type="spellStart"/>
      <w:r w:rsidR="00F16332">
        <w:rPr>
          <w:szCs w:val="28"/>
        </w:rPr>
        <w:t>Добрякова</w:t>
      </w:r>
      <w:proofErr w:type="spellEnd"/>
      <w:r w:rsidR="00E03B73">
        <w:rPr>
          <w:szCs w:val="28"/>
        </w:rPr>
        <w:t>.</w:t>
      </w:r>
    </w:p>
    <w:p w:rsidR="00E03B73" w:rsidRPr="003C2947" w:rsidRDefault="00E03B73" w:rsidP="00E03B73">
      <w:pPr>
        <w:widowControl w:val="0"/>
        <w:ind w:firstLine="709"/>
        <w:jc w:val="both"/>
        <w:rPr>
          <w:sz w:val="20"/>
          <w:szCs w:val="20"/>
        </w:rPr>
      </w:pPr>
    </w:p>
    <w:p w:rsidR="00E03B73" w:rsidRPr="003C2947" w:rsidRDefault="00E03B73" w:rsidP="00E03B73">
      <w:pPr>
        <w:widowControl w:val="0"/>
        <w:ind w:firstLine="709"/>
        <w:jc w:val="both"/>
        <w:rPr>
          <w:sz w:val="20"/>
          <w:szCs w:val="20"/>
        </w:rPr>
      </w:pPr>
    </w:p>
    <w:p w:rsidR="00E03B73" w:rsidRPr="003C2947" w:rsidRDefault="00E03B73" w:rsidP="00E03B73">
      <w:pPr>
        <w:widowControl w:val="0"/>
        <w:ind w:firstLine="709"/>
        <w:jc w:val="both"/>
        <w:rPr>
          <w:sz w:val="20"/>
          <w:szCs w:val="20"/>
        </w:rPr>
      </w:pPr>
    </w:p>
    <w:p w:rsidR="00B678A4" w:rsidRDefault="00B678A4" w:rsidP="00E03B7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E03B73" w:rsidRPr="000C60AD" w:rsidRDefault="00082916" w:rsidP="00E03B73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E03B73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E03B73">
        <w:rPr>
          <w:sz w:val="28"/>
          <w:szCs w:val="28"/>
        </w:rPr>
        <w:t xml:space="preserve"> Киселевского городского округа  </w:t>
      </w:r>
      <w:r>
        <w:rPr>
          <w:sz w:val="28"/>
          <w:szCs w:val="28"/>
        </w:rPr>
        <w:t xml:space="preserve">                                         Е.В.Добряков</w:t>
      </w:r>
      <w:r w:rsidR="00E03B73">
        <w:rPr>
          <w:sz w:val="28"/>
          <w:szCs w:val="28"/>
        </w:rPr>
        <w:t xml:space="preserve">                             </w:t>
      </w:r>
      <w:r w:rsidR="008B6DE5">
        <w:rPr>
          <w:sz w:val="28"/>
          <w:szCs w:val="28"/>
        </w:rPr>
        <w:t xml:space="preserve">  </w:t>
      </w:r>
      <w:r w:rsidR="001B2A21">
        <w:rPr>
          <w:sz w:val="28"/>
          <w:szCs w:val="28"/>
        </w:rPr>
        <w:t xml:space="preserve">                           </w:t>
      </w:r>
    </w:p>
    <w:p w:rsidR="00E03B73" w:rsidRDefault="00E03B73" w:rsidP="00E03B73">
      <w:pPr>
        <w:widowControl w:val="0"/>
        <w:ind w:firstLine="709"/>
        <w:jc w:val="both"/>
        <w:rPr>
          <w:sz w:val="28"/>
          <w:szCs w:val="28"/>
        </w:rPr>
      </w:pPr>
    </w:p>
    <w:sectPr w:rsidR="00E03B73" w:rsidSect="001B2A21">
      <w:headerReference w:type="even" r:id="rId9"/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001" w:rsidRDefault="00FD6001">
      <w:r>
        <w:separator/>
      </w:r>
    </w:p>
  </w:endnote>
  <w:endnote w:type="continuationSeparator" w:id="0">
    <w:p w:rsidR="00FD6001" w:rsidRDefault="00FD6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001" w:rsidRDefault="00FD6001">
      <w:r>
        <w:separator/>
      </w:r>
    </w:p>
  </w:footnote>
  <w:footnote w:type="continuationSeparator" w:id="0">
    <w:p w:rsidR="00FD6001" w:rsidRDefault="00FD60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DB6" w:rsidRDefault="007A56AF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81DB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81DB6" w:rsidRDefault="00281DB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DB6" w:rsidRDefault="00281DB6">
    <w:pPr>
      <w:pStyle w:val="a5"/>
      <w:framePr w:wrap="around" w:vAnchor="text" w:hAnchor="margin" w:xAlign="center" w:y="1"/>
      <w:jc w:val="center"/>
      <w:rPr>
        <w:rStyle w:val="a4"/>
      </w:rPr>
    </w:pPr>
  </w:p>
  <w:p w:rsidR="00281DB6" w:rsidRDefault="00281DB6">
    <w:pPr>
      <w:pStyle w:val="a5"/>
      <w:framePr w:wrap="around" w:vAnchor="text" w:hAnchor="margin" w:xAlign="center" w:y="1"/>
      <w:rPr>
        <w:rStyle w:val="a4"/>
      </w:rPr>
    </w:pPr>
  </w:p>
  <w:p w:rsidR="00281DB6" w:rsidRDefault="00281DB6" w:rsidP="00B319D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C2A59"/>
    <w:multiLevelType w:val="hybridMultilevel"/>
    <w:tmpl w:val="302EB128"/>
    <w:lvl w:ilvl="0" w:tplc="486243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3DC4E80"/>
    <w:multiLevelType w:val="singleLevel"/>
    <w:tmpl w:val="822C33F4"/>
    <w:lvl w:ilvl="0">
      <w:start w:val="1"/>
      <w:numFmt w:val="decimal"/>
      <w:lvlText w:val="3.1.%1. "/>
      <w:legacy w:legacy="1" w:legacySpace="0" w:legacyIndent="283"/>
      <w:lvlJc w:val="left"/>
      <w:pPr>
        <w:ind w:left="1078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">
    <w:nsid w:val="10A83D59"/>
    <w:multiLevelType w:val="singleLevel"/>
    <w:tmpl w:val="737E01E4"/>
    <w:lvl w:ilvl="0">
      <w:start w:val="3"/>
      <w:numFmt w:val="upperRoman"/>
      <w:lvlText w:val="%1. "/>
      <w:legacy w:legacy="1" w:legacySpace="0" w:legacyIndent="283"/>
      <w:lvlJc w:val="left"/>
      <w:pPr>
        <w:ind w:left="808" w:hanging="283"/>
      </w:pPr>
      <w:rPr>
        <w:rFonts w:ascii="Times New Roman" w:hAnsi="Times New Roman" w:hint="default"/>
        <w:b/>
        <w:i w:val="0"/>
        <w:sz w:val="28"/>
        <w:u w:val="none"/>
      </w:rPr>
    </w:lvl>
  </w:abstractNum>
  <w:abstractNum w:abstractNumId="3">
    <w:nsid w:val="18C032CB"/>
    <w:multiLevelType w:val="singleLevel"/>
    <w:tmpl w:val="C5BE93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4">
    <w:nsid w:val="21DF2E33"/>
    <w:multiLevelType w:val="hybridMultilevel"/>
    <w:tmpl w:val="69207932"/>
    <w:lvl w:ilvl="0" w:tplc="3D8EF9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6BB7F7D"/>
    <w:multiLevelType w:val="singleLevel"/>
    <w:tmpl w:val="50E620E4"/>
    <w:lvl w:ilvl="0">
      <w:start w:val="1"/>
      <w:numFmt w:val="decimal"/>
      <w:lvlText w:val="%1. "/>
      <w:legacy w:legacy="1" w:legacySpace="0" w:legacyIndent="283"/>
      <w:lvlJc w:val="left"/>
      <w:pPr>
        <w:ind w:left="28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29125F18"/>
    <w:multiLevelType w:val="hybridMultilevel"/>
    <w:tmpl w:val="486826C8"/>
    <w:lvl w:ilvl="0" w:tplc="731EB100">
      <w:start w:val="1"/>
      <w:numFmt w:val="bullet"/>
      <w:lvlText w:val="-"/>
      <w:lvlJc w:val="left"/>
      <w:pPr>
        <w:tabs>
          <w:tab w:val="num" w:pos="1290"/>
        </w:tabs>
        <w:ind w:left="1290" w:hanging="360"/>
      </w:pPr>
      <w:rPr>
        <w:rFonts w:ascii="Times New Roman" w:eastAsia="Times New Roman" w:hAnsi="Times New Roman" w:cs="Times New Roman" w:hint="default"/>
      </w:rPr>
    </w:lvl>
    <w:lvl w:ilvl="1" w:tplc="D28AAE9E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87286ED0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9958629A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2E2C9B84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84123232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1FCC32A4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165E5C36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FFE0C82C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7">
    <w:nsid w:val="2FE35839"/>
    <w:multiLevelType w:val="multilevel"/>
    <w:tmpl w:val="79182912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85A0193"/>
    <w:multiLevelType w:val="multilevel"/>
    <w:tmpl w:val="003EA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FF6D57"/>
    <w:multiLevelType w:val="hybridMultilevel"/>
    <w:tmpl w:val="DE448ED0"/>
    <w:lvl w:ilvl="0" w:tplc="0778D4FA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B45726"/>
    <w:multiLevelType w:val="hybridMultilevel"/>
    <w:tmpl w:val="057A5614"/>
    <w:lvl w:ilvl="0" w:tplc="98128D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43265337"/>
    <w:multiLevelType w:val="multilevel"/>
    <w:tmpl w:val="347A7308"/>
    <w:lvl w:ilvl="0">
      <w:start w:val="14"/>
      <w:numFmt w:val="decimal"/>
      <w:lvlText w:val="%1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635"/>
        </w:tabs>
        <w:ind w:left="1635" w:hanging="1380"/>
      </w:pPr>
      <w:rPr>
        <w:rFonts w:hint="default"/>
      </w:rPr>
    </w:lvl>
    <w:lvl w:ilvl="2">
      <w:start w:val="2005"/>
      <w:numFmt w:val="decimal"/>
      <w:lvlText w:val="%1.%2.%3"/>
      <w:lvlJc w:val="left"/>
      <w:pPr>
        <w:tabs>
          <w:tab w:val="num" w:pos="1890"/>
        </w:tabs>
        <w:ind w:left="1890" w:hanging="13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45"/>
        </w:tabs>
        <w:ind w:left="2145" w:hanging="13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00"/>
        </w:tabs>
        <w:ind w:left="2400" w:hanging="13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15"/>
        </w:tabs>
        <w:ind w:left="2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70"/>
        </w:tabs>
        <w:ind w:left="29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85"/>
        </w:tabs>
        <w:ind w:left="35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2160"/>
      </w:pPr>
      <w:rPr>
        <w:rFonts w:hint="default"/>
      </w:rPr>
    </w:lvl>
  </w:abstractNum>
  <w:abstractNum w:abstractNumId="12">
    <w:nsid w:val="46C11094"/>
    <w:multiLevelType w:val="singleLevel"/>
    <w:tmpl w:val="52ACF36A"/>
    <w:lvl w:ilvl="0">
      <w:start w:val="1"/>
      <w:numFmt w:val="decimal"/>
      <w:lvlText w:val="3.2.%1. "/>
      <w:legacy w:legacy="1" w:legacySpace="0" w:legacyIndent="283"/>
      <w:lvlJc w:val="left"/>
      <w:pPr>
        <w:ind w:left="1078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3">
    <w:nsid w:val="4AFF614A"/>
    <w:multiLevelType w:val="hybridMultilevel"/>
    <w:tmpl w:val="9B8E3CAE"/>
    <w:lvl w:ilvl="0" w:tplc="1C2C1F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4DA0291F"/>
    <w:multiLevelType w:val="hybridMultilevel"/>
    <w:tmpl w:val="B732717A"/>
    <w:lvl w:ilvl="0" w:tplc="C01CA736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9CC6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6224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6E260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0C41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60A13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A2AB9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F81D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262E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ACF7C00"/>
    <w:multiLevelType w:val="hybridMultilevel"/>
    <w:tmpl w:val="F8DCA414"/>
    <w:lvl w:ilvl="0" w:tplc="0778D4FA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5762CAD"/>
    <w:multiLevelType w:val="singleLevel"/>
    <w:tmpl w:val="543877D8"/>
    <w:lvl w:ilvl="0">
      <w:start w:val="2"/>
      <w:numFmt w:val="upperRoman"/>
      <w:lvlText w:val="%1. "/>
      <w:legacy w:legacy="1" w:legacySpace="0" w:legacyIndent="283"/>
      <w:lvlJc w:val="left"/>
      <w:pPr>
        <w:ind w:left="2818" w:hanging="283"/>
      </w:pPr>
      <w:rPr>
        <w:rFonts w:ascii="Times New Roman" w:hAnsi="Times New Roman" w:hint="default"/>
        <w:b/>
        <w:i w:val="0"/>
        <w:sz w:val="28"/>
        <w:u w:val="none"/>
      </w:rPr>
    </w:lvl>
  </w:abstractNum>
  <w:abstractNum w:abstractNumId="17">
    <w:nsid w:val="70F360A7"/>
    <w:multiLevelType w:val="hybridMultilevel"/>
    <w:tmpl w:val="7C740440"/>
    <w:lvl w:ilvl="0" w:tplc="B8066506">
      <w:start w:val="1"/>
      <w:numFmt w:val="bullet"/>
      <w:lvlText w:val=""/>
      <w:lvlJc w:val="left"/>
      <w:pPr>
        <w:tabs>
          <w:tab w:val="num" w:pos="1962"/>
        </w:tabs>
        <w:ind w:left="19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79307BDE"/>
    <w:multiLevelType w:val="singleLevel"/>
    <w:tmpl w:val="6A7A3426"/>
    <w:lvl w:ilvl="0">
      <w:start w:val="1"/>
      <w:numFmt w:val="decimal"/>
      <w:lvlText w:val="3.%1. "/>
      <w:legacy w:legacy="1" w:legacySpace="0" w:legacyIndent="283"/>
      <w:lvlJc w:val="left"/>
      <w:pPr>
        <w:ind w:left="1078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9">
    <w:nsid w:val="7C843691"/>
    <w:multiLevelType w:val="singleLevel"/>
    <w:tmpl w:val="2D58D698"/>
    <w:lvl w:ilvl="0">
      <w:start w:val="1"/>
      <w:numFmt w:val="decimal"/>
      <w:lvlText w:val="2.%1. "/>
      <w:legacy w:legacy="1" w:legacySpace="0" w:legacyIndent="283"/>
      <w:lvlJc w:val="left"/>
      <w:pPr>
        <w:ind w:left="1078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>
    <w:abstractNumId w:val="14"/>
  </w:num>
  <w:num w:numId="2">
    <w:abstractNumId w:val="5"/>
  </w:num>
  <w:num w:numId="3">
    <w:abstractNumId w:val="3"/>
  </w:num>
  <w:num w:numId="4">
    <w:abstractNumId w:val="16"/>
  </w:num>
  <w:num w:numId="5">
    <w:abstractNumId w:val="19"/>
  </w:num>
  <w:num w:numId="6">
    <w:abstractNumId w:val="2"/>
  </w:num>
  <w:num w:numId="7">
    <w:abstractNumId w:val="18"/>
  </w:num>
  <w:num w:numId="8">
    <w:abstractNumId w:val="1"/>
  </w:num>
  <w:num w:numId="9">
    <w:abstractNumId w:val="12"/>
  </w:num>
  <w:num w:numId="10">
    <w:abstractNumId w:val="11"/>
  </w:num>
  <w:num w:numId="11">
    <w:abstractNumId w:val="6"/>
  </w:num>
  <w:num w:numId="12">
    <w:abstractNumId w:val="15"/>
  </w:num>
  <w:num w:numId="13">
    <w:abstractNumId w:val="9"/>
  </w:num>
  <w:num w:numId="14">
    <w:abstractNumId w:val="7"/>
  </w:num>
  <w:num w:numId="15">
    <w:abstractNumId w:val="17"/>
  </w:num>
  <w:num w:numId="16">
    <w:abstractNumId w:val="8"/>
  </w:num>
  <w:num w:numId="17">
    <w:abstractNumId w:val="10"/>
  </w:num>
  <w:num w:numId="18">
    <w:abstractNumId w:val="4"/>
  </w:num>
  <w:num w:numId="19">
    <w:abstractNumId w:val="0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5C7CD4"/>
    <w:rsid w:val="00000C3D"/>
    <w:rsid w:val="00001607"/>
    <w:rsid w:val="00015167"/>
    <w:rsid w:val="000238A5"/>
    <w:rsid w:val="00026D2F"/>
    <w:rsid w:val="00033EC3"/>
    <w:rsid w:val="00057D39"/>
    <w:rsid w:val="0006260C"/>
    <w:rsid w:val="000740E3"/>
    <w:rsid w:val="00075CEE"/>
    <w:rsid w:val="00081587"/>
    <w:rsid w:val="00082916"/>
    <w:rsid w:val="00091D95"/>
    <w:rsid w:val="00091FDC"/>
    <w:rsid w:val="00093442"/>
    <w:rsid w:val="00096008"/>
    <w:rsid w:val="000B1191"/>
    <w:rsid w:val="000B29AB"/>
    <w:rsid w:val="000B36FA"/>
    <w:rsid w:val="000B60AE"/>
    <w:rsid w:val="000C2B8C"/>
    <w:rsid w:val="000C30F9"/>
    <w:rsid w:val="000C4D06"/>
    <w:rsid w:val="000C60AD"/>
    <w:rsid w:val="000D12EA"/>
    <w:rsid w:val="000E278E"/>
    <w:rsid w:val="00101CB1"/>
    <w:rsid w:val="001026A3"/>
    <w:rsid w:val="001041FE"/>
    <w:rsid w:val="00104C01"/>
    <w:rsid w:val="00106F1F"/>
    <w:rsid w:val="00107138"/>
    <w:rsid w:val="0011187F"/>
    <w:rsid w:val="0011342B"/>
    <w:rsid w:val="001345C1"/>
    <w:rsid w:val="001349A1"/>
    <w:rsid w:val="001360A9"/>
    <w:rsid w:val="001415E7"/>
    <w:rsid w:val="00141BC8"/>
    <w:rsid w:val="00157DAC"/>
    <w:rsid w:val="0016618D"/>
    <w:rsid w:val="00166528"/>
    <w:rsid w:val="001711D2"/>
    <w:rsid w:val="00174D03"/>
    <w:rsid w:val="00175833"/>
    <w:rsid w:val="001843C9"/>
    <w:rsid w:val="001871DD"/>
    <w:rsid w:val="001903FE"/>
    <w:rsid w:val="00194F18"/>
    <w:rsid w:val="00196D88"/>
    <w:rsid w:val="001A175B"/>
    <w:rsid w:val="001A20C7"/>
    <w:rsid w:val="001A2360"/>
    <w:rsid w:val="001A4E04"/>
    <w:rsid w:val="001B2A21"/>
    <w:rsid w:val="001B4F1D"/>
    <w:rsid w:val="001C7D50"/>
    <w:rsid w:val="001D62B9"/>
    <w:rsid w:val="001E0F3B"/>
    <w:rsid w:val="001E210D"/>
    <w:rsid w:val="001F5475"/>
    <w:rsid w:val="0020250E"/>
    <w:rsid w:val="00202F76"/>
    <w:rsid w:val="00204F37"/>
    <w:rsid w:val="002055EE"/>
    <w:rsid w:val="0020684B"/>
    <w:rsid w:val="0021764E"/>
    <w:rsid w:val="00221978"/>
    <w:rsid w:val="00237CCF"/>
    <w:rsid w:val="002412A7"/>
    <w:rsid w:val="002442A3"/>
    <w:rsid w:val="00247C2A"/>
    <w:rsid w:val="00254DC4"/>
    <w:rsid w:val="00257382"/>
    <w:rsid w:val="002714E2"/>
    <w:rsid w:val="002718A1"/>
    <w:rsid w:val="00274A58"/>
    <w:rsid w:val="002779F2"/>
    <w:rsid w:val="00281DB6"/>
    <w:rsid w:val="0028773A"/>
    <w:rsid w:val="00296E09"/>
    <w:rsid w:val="002A2348"/>
    <w:rsid w:val="002A34F1"/>
    <w:rsid w:val="002A6BAC"/>
    <w:rsid w:val="002D0F89"/>
    <w:rsid w:val="002D5ADA"/>
    <w:rsid w:val="002D6BFE"/>
    <w:rsid w:val="002E180A"/>
    <w:rsid w:val="002F439A"/>
    <w:rsid w:val="002F4875"/>
    <w:rsid w:val="002F59B6"/>
    <w:rsid w:val="002F658E"/>
    <w:rsid w:val="003020E6"/>
    <w:rsid w:val="00302828"/>
    <w:rsid w:val="00302951"/>
    <w:rsid w:val="00305F33"/>
    <w:rsid w:val="003069CF"/>
    <w:rsid w:val="0031568F"/>
    <w:rsid w:val="00343664"/>
    <w:rsid w:val="00346732"/>
    <w:rsid w:val="00346BCA"/>
    <w:rsid w:val="003634BF"/>
    <w:rsid w:val="003641EE"/>
    <w:rsid w:val="00367592"/>
    <w:rsid w:val="0037240E"/>
    <w:rsid w:val="00373E33"/>
    <w:rsid w:val="00375F4F"/>
    <w:rsid w:val="00385276"/>
    <w:rsid w:val="0038668B"/>
    <w:rsid w:val="003B32A8"/>
    <w:rsid w:val="003B415A"/>
    <w:rsid w:val="003B4BFA"/>
    <w:rsid w:val="003B5C31"/>
    <w:rsid w:val="003C2947"/>
    <w:rsid w:val="003D0950"/>
    <w:rsid w:val="003D39B1"/>
    <w:rsid w:val="003D5B3D"/>
    <w:rsid w:val="003E13B9"/>
    <w:rsid w:val="003E1744"/>
    <w:rsid w:val="003E346C"/>
    <w:rsid w:val="003E46D2"/>
    <w:rsid w:val="003F161B"/>
    <w:rsid w:val="003F3A95"/>
    <w:rsid w:val="00405A8E"/>
    <w:rsid w:val="00406E56"/>
    <w:rsid w:val="00410207"/>
    <w:rsid w:val="004109C3"/>
    <w:rsid w:val="00423CB1"/>
    <w:rsid w:val="00431682"/>
    <w:rsid w:val="00432223"/>
    <w:rsid w:val="004332B2"/>
    <w:rsid w:val="00434D69"/>
    <w:rsid w:val="00435193"/>
    <w:rsid w:val="004544D6"/>
    <w:rsid w:val="00462503"/>
    <w:rsid w:val="00471BE2"/>
    <w:rsid w:val="004751F2"/>
    <w:rsid w:val="0048604E"/>
    <w:rsid w:val="00490339"/>
    <w:rsid w:val="00492C82"/>
    <w:rsid w:val="004A16F4"/>
    <w:rsid w:val="004A255D"/>
    <w:rsid w:val="004B2DD3"/>
    <w:rsid w:val="004B3A20"/>
    <w:rsid w:val="004C28B3"/>
    <w:rsid w:val="004C324C"/>
    <w:rsid w:val="004C34F4"/>
    <w:rsid w:val="004C556B"/>
    <w:rsid w:val="004D7009"/>
    <w:rsid w:val="004E3D5F"/>
    <w:rsid w:val="004E5E21"/>
    <w:rsid w:val="004F4EE3"/>
    <w:rsid w:val="005117BC"/>
    <w:rsid w:val="005128CB"/>
    <w:rsid w:val="0051758C"/>
    <w:rsid w:val="005201D8"/>
    <w:rsid w:val="00520A4C"/>
    <w:rsid w:val="00521CA4"/>
    <w:rsid w:val="00525597"/>
    <w:rsid w:val="00527FC4"/>
    <w:rsid w:val="005342D7"/>
    <w:rsid w:val="00544C03"/>
    <w:rsid w:val="0054635B"/>
    <w:rsid w:val="00547AF5"/>
    <w:rsid w:val="005538E4"/>
    <w:rsid w:val="00553935"/>
    <w:rsid w:val="00561C01"/>
    <w:rsid w:val="00562E51"/>
    <w:rsid w:val="005738AF"/>
    <w:rsid w:val="00576E96"/>
    <w:rsid w:val="00577A97"/>
    <w:rsid w:val="0059047F"/>
    <w:rsid w:val="00592AD8"/>
    <w:rsid w:val="00592D34"/>
    <w:rsid w:val="00595821"/>
    <w:rsid w:val="005A572C"/>
    <w:rsid w:val="005B089D"/>
    <w:rsid w:val="005C3137"/>
    <w:rsid w:val="005C7CD4"/>
    <w:rsid w:val="005D2CC6"/>
    <w:rsid w:val="005D43B5"/>
    <w:rsid w:val="005E0F8F"/>
    <w:rsid w:val="005E4015"/>
    <w:rsid w:val="005E5F6F"/>
    <w:rsid w:val="005E67C0"/>
    <w:rsid w:val="005E6A98"/>
    <w:rsid w:val="005F7E18"/>
    <w:rsid w:val="00600BD5"/>
    <w:rsid w:val="00607238"/>
    <w:rsid w:val="00607992"/>
    <w:rsid w:val="00612A7A"/>
    <w:rsid w:val="00612E7D"/>
    <w:rsid w:val="00616EB7"/>
    <w:rsid w:val="006175CB"/>
    <w:rsid w:val="00617E26"/>
    <w:rsid w:val="00624998"/>
    <w:rsid w:val="0063106B"/>
    <w:rsid w:val="0063303E"/>
    <w:rsid w:val="006336CD"/>
    <w:rsid w:val="00633F66"/>
    <w:rsid w:val="0063779B"/>
    <w:rsid w:val="0064297E"/>
    <w:rsid w:val="006448E1"/>
    <w:rsid w:val="00655DA5"/>
    <w:rsid w:val="00661B79"/>
    <w:rsid w:val="00662B8D"/>
    <w:rsid w:val="00663717"/>
    <w:rsid w:val="00663D69"/>
    <w:rsid w:val="0067391F"/>
    <w:rsid w:val="00673CA4"/>
    <w:rsid w:val="00675B68"/>
    <w:rsid w:val="006834FF"/>
    <w:rsid w:val="00684F2A"/>
    <w:rsid w:val="006A5D6D"/>
    <w:rsid w:val="006A6A58"/>
    <w:rsid w:val="006B1478"/>
    <w:rsid w:val="006B41CC"/>
    <w:rsid w:val="006C7B0E"/>
    <w:rsid w:val="006C7F56"/>
    <w:rsid w:val="006D056B"/>
    <w:rsid w:val="006D480D"/>
    <w:rsid w:val="006D525E"/>
    <w:rsid w:val="006D71C5"/>
    <w:rsid w:val="006E0ADA"/>
    <w:rsid w:val="006E0BD9"/>
    <w:rsid w:val="006F2627"/>
    <w:rsid w:val="006F6E05"/>
    <w:rsid w:val="0070383E"/>
    <w:rsid w:val="00707B3A"/>
    <w:rsid w:val="0071443B"/>
    <w:rsid w:val="00721706"/>
    <w:rsid w:val="0072660B"/>
    <w:rsid w:val="00732F7A"/>
    <w:rsid w:val="0074781A"/>
    <w:rsid w:val="00751F66"/>
    <w:rsid w:val="0075269C"/>
    <w:rsid w:val="00753234"/>
    <w:rsid w:val="00757030"/>
    <w:rsid w:val="00766227"/>
    <w:rsid w:val="00767EB1"/>
    <w:rsid w:val="007713BC"/>
    <w:rsid w:val="00772080"/>
    <w:rsid w:val="007819BA"/>
    <w:rsid w:val="007876E8"/>
    <w:rsid w:val="00792BDE"/>
    <w:rsid w:val="007A56AF"/>
    <w:rsid w:val="007A5AD4"/>
    <w:rsid w:val="007B1FB5"/>
    <w:rsid w:val="007B4089"/>
    <w:rsid w:val="007C0AED"/>
    <w:rsid w:val="007C5A54"/>
    <w:rsid w:val="007C65FB"/>
    <w:rsid w:val="007D2237"/>
    <w:rsid w:val="007D364C"/>
    <w:rsid w:val="007D591A"/>
    <w:rsid w:val="007D7B1D"/>
    <w:rsid w:val="007E6461"/>
    <w:rsid w:val="00803236"/>
    <w:rsid w:val="008063D4"/>
    <w:rsid w:val="00813927"/>
    <w:rsid w:val="008225F2"/>
    <w:rsid w:val="00822A15"/>
    <w:rsid w:val="00827D20"/>
    <w:rsid w:val="00833A76"/>
    <w:rsid w:val="00841403"/>
    <w:rsid w:val="0084284D"/>
    <w:rsid w:val="008726C7"/>
    <w:rsid w:val="00872994"/>
    <w:rsid w:val="008850F3"/>
    <w:rsid w:val="00895C13"/>
    <w:rsid w:val="008A0FB3"/>
    <w:rsid w:val="008A1266"/>
    <w:rsid w:val="008B6DE5"/>
    <w:rsid w:val="008C0063"/>
    <w:rsid w:val="008C7E5B"/>
    <w:rsid w:val="008D580C"/>
    <w:rsid w:val="008D5909"/>
    <w:rsid w:val="008D6DE4"/>
    <w:rsid w:val="008E2993"/>
    <w:rsid w:val="008E6333"/>
    <w:rsid w:val="008F0F8F"/>
    <w:rsid w:val="008F388C"/>
    <w:rsid w:val="0090130F"/>
    <w:rsid w:val="00903DC3"/>
    <w:rsid w:val="00907F4E"/>
    <w:rsid w:val="009172A1"/>
    <w:rsid w:val="009212E3"/>
    <w:rsid w:val="00924E7E"/>
    <w:rsid w:val="009304C6"/>
    <w:rsid w:val="0093199F"/>
    <w:rsid w:val="00937AE7"/>
    <w:rsid w:val="00946A8D"/>
    <w:rsid w:val="0095066A"/>
    <w:rsid w:val="0095294C"/>
    <w:rsid w:val="00954554"/>
    <w:rsid w:val="009569A6"/>
    <w:rsid w:val="00961D81"/>
    <w:rsid w:val="0099043C"/>
    <w:rsid w:val="00994ED2"/>
    <w:rsid w:val="009A0C55"/>
    <w:rsid w:val="009A1300"/>
    <w:rsid w:val="009A14BA"/>
    <w:rsid w:val="009A1954"/>
    <w:rsid w:val="009C26DE"/>
    <w:rsid w:val="009C7654"/>
    <w:rsid w:val="009D081D"/>
    <w:rsid w:val="009D413C"/>
    <w:rsid w:val="009E22FF"/>
    <w:rsid w:val="009E394C"/>
    <w:rsid w:val="009F0D34"/>
    <w:rsid w:val="009F20F0"/>
    <w:rsid w:val="009F66AB"/>
    <w:rsid w:val="009F7E5E"/>
    <w:rsid w:val="00A213A3"/>
    <w:rsid w:val="00A21955"/>
    <w:rsid w:val="00A27D62"/>
    <w:rsid w:val="00A33CEB"/>
    <w:rsid w:val="00A3632B"/>
    <w:rsid w:val="00A41630"/>
    <w:rsid w:val="00A418BD"/>
    <w:rsid w:val="00A42F52"/>
    <w:rsid w:val="00A44A7A"/>
    <w:rsid w:val="00A4612A"/>
    <w:rsid w:val="00A52D50"/>
    <w:rsid w:val="00A575A4"/>
    <w:rsid w:val="00A635D2"/>
    <w:rsid w:val="00A63941"/>
    <w:rsid w:val="00A65139"/>
    <w:rsid w:val="00A66578"/>
    <w:rsid w:val="00A83960"/>
    <w:rsid w:val="00A94163"/>
    <w:rsid w:val="00A96870"/>
    <w:rsid w:val="00AD4001"/>
    <w:rsid w:val="00AE561A"/>
    <w:rsid w:val="00AE7D03"/>
    <w:rsid w:val="00AF2F60"/>
    <w:rsid w:val="00AF50D1"/>
    <w:rsid w:val="00B0424E"/>
    <w:rsid w:val="00B05DAE"/>
    <w:rsid w:val="00B15A00"/>
    <w:rsid w:val="00B15A6C"/>
    <w:rsid w:val="00B20AC8"/>
    <w:rsid w:val="00B2563E"/>
    <w:rsid w:val="00B26E95"/>
    <w:rsid w:val="00B319D9"/>
    <w:rsid w:val="00B368FD"/>
    <w:rsid w:val="00B421D3"/>
    <w:rsid w:val="00B45A04"/>
    <w:rsid w:val="00B46D29"/>
    <w:rsid w:val="00B52363"/>
    <w:rsid w:val="00B53B2F"/>
    <w:rsid w:val="00B61044"/>
    <w:rsid w:val="00B678A4"/>
    <w:rsid w:val="00B832F0"/>
    <w:rsid w:val="00B87A8F"/>
    <w:rsid w:val="00B920D5"/>
    <w:rsid w:val="00B92894"/>
    <w:rsid w:val="00B9446F"/>
    <w:rsid w:val="00BB3756"/>
    <w:rsid w:val="00BC254A"/>
    <w:rsid w:val="00BC2B0B"/>
    <w:rsid w:val="00BC53A1"/>
    <w:rsid w:val="00BC6439"/>
    <w:rsid w:val="00BC7424"/>
    <w:rsid w:val="00BC7474"/>
    <w:rsid w:val="00BD01B4"/>
    <w:rsid w:val="00BD3769"/>
    <w:rsid w:val="00BD76ED"/>
    <w:rsid w:val="00BE393B"/>
    <w:rsid w:val="00BE54BA"/>
    <w:rsid w:val="00BF1286"/>
    <w:rsid w:val="00BF3DD7"/>
    <w:rsid w:val="00C018DA"/>
    <w:rsid w:val="00C04817"/>
    <w:rsid w:val="00C0620B"/>
    <w:rsid w:val="00C22F1E"/>
    <w:rsid w:val="00C37D1D"/>
    <w:rsid w:val="00C432BF"/>
    <w:rsid w:val="00C5324B"/>
    <w:rsid w:val="00C6473A"/>
    <w:rsid w:val="00C709F4"/>
    <w:rsid w:val="00C77ACF"/>
    <w:rsid w:val="00C8619A"/>
    <w:rsid w:val="00C8740E"/>
    <w:rsid w:val="00C94739"/>
    <w:rsid w:val="00CA1D97"/>
    <w:rsid w:val="00CA24EA"/>
    <w:rsid w:val="00CB005C"/>
    <w:rsid w:val="00CD0E65"/>
    <w:rsid w:val="00CD5E40"/>
    <w:rsid w:val="00CD7497"/>
    <w:rsid w:val="00CF5F43"/>
    <w:rsid w:val="00D11BD7"/>
    <w:rsid w:val="00D13783"/>
    <w:rsid w:val="00D2057F"/>
    <w:rsid w:val="00D24A23"/>
    <w:rsid w:val="00D32D27"/>
    <w:rsid w:val="00D34F3E"/>
    <w:rsid w:val="00D52159"/>
    <w:rsid w:val="00D5566D"/>
    <w:rsid w:val="00D64D1A"/>
    <w:rsid w:val="00D66952"/>
    <w:rsid w:val="00D67AFC"/>
    <w:rsid w:val="00D73B90"/>
    <w:rsid w:val="00D7624A"/>
    <w:rsid w:val="00D81945"/>
    <w:rsid w:val="00D82163"/>
    <w:rsid w:val="00D926F0"/>
    <w:rsid w:val="00DA1944"/>
    <w:rsid w:val="00DA36C9"/>
    <w:rsid w:val="00DB72B6"/>
    <w:rsid w:val="00DC11FF"/>
    <w:rsid w:val="00DC3BDB"/>
    <w:rsid w:val="00DC639B"/>
    <w:rsid w:val="00DC788D"/>
    <w:rsid w:val="00DD092A"/>
    <w:rsid w:val="00DD170A"/>
    <w:rsid w:val="00DD2064"/>
    <w:rsid w:val="00DD3FB2"/>
    <w:rsid w:val="00DD6E30"/>
    <w:rsid w:val="00DE2340"/>
    <w:rsid w:val="00DE4766"/>
    <w:rsid w:val="00DE7092"/>
    <w:rsid w:val="00DF0272"/>
    <w:rsid w:val="00E02EA1"/>
    <w:rsid w:val="00E03B73"/>
    <w:rsid w:val="00E043CA"/>
    <w:rsid w:val="00E1071C"/>
    <w:rsid w:val="00E12323"/>
    <w:rsid w:val="00E21612"/>
    <w:rsid w:val="00E2553A"/>
    <w:rsid w:val="00E34B85"/>
    <w:rsid w:val="00E40028"/>
    <w:rsid w:val="00E4598F"/>
    <w:rsid w:val="00E5589D"/>
    <w:rsid w:val="00E56D9C"/>
    <w:rsid w:val="00E56F1C"/>
    <w:rsid w:val="00E57352"/>
    <w:rsid w:val="00E63856"/>
    <w:rsid w:val="00E700C1"/>
    <w:rsid w:val="00E70AAF"/>
    <w:rsid w:val="00E72AFB"/>
    <w:rsid w:val="00E75E7D"/>
    <w:rsid w:val="00E76EA2"/>
    <w:rsid w:val="00E878EC"/>
    <w:rsid w:val="00E90B1D"/>
    <w:rsid w:val="00E97002"/>
    <w:rsid w:val="00E974FC"/>
    <w:rsid w:val="00EA00AD"/>
    <w:rsid w:val="00EA0C42"/>
    <w:rsid w:val="00EA524F"/>
    <w:rsid w:val="00EA6360"/>
    <w:rsid w:val="00EC5028"/>
    <w:rsid w:val="00EC5449"/>
    <w:rsid w:val="00ED0077"/>
    <w:rsid w:val="00ED4D10"/>
    <w:rsid w:val="00EE210A"/>
    <w:rsid w:val="00EE44F6"/>
    <w:rsid w:val="00EF0A3E"/>
    <w:rsid w:val="00EF1D9F"/>
    <w:rsid w:val="00EF2BDE"/>
    <w:rsid w:val="00EF4507"/>
    <w:rsid w:val="00EF58D9"/>
    <w:rsid w:val="00EF7D29"/>
    <w:rsid w:val="00F13D36"/>
    <w:rsid w:val="00F1531D"/>
    <w:rsid w:val="00F16332"/>
    <w:rsid w:val="00F215B2"/>
    <w:rsid w:val="00F32125"/>
    <w:rsid w:val="00F346C8"/>
    <w:rsid w:val="00F374E2"/>
    <w:rsid w:val="00F70228"/>
    <w:rsid w:val="00F70C69"/>
    <w:rsid w:val="00F810D3"/>
    <w:rsid w:val="00F929F4"/>
    <w:rsid w:val="00F9323F"/>
    <w:rsid w:val="00F95050"/>
    <w:rsid w:val="00FA2F4C"/>
    <w:rsid w:val="00FC7FB0"/>
    <w:rsid w:val="00FD0A46"/>
    <w:rsid w:val="00FD14DB"/>
    <w:rsid w:val="00FD1AA3"/>
    <w:rsid w:val="00FD6001"/>
    <w:rsid w:val="00FD659E"/>
    <w:rsid w:val="00FE6C72"/>
    <w:rsid w:val="00FF090B"/>
    <w:rsid w:val="00FF0DD8"/>
    <w:rsid w:val="77AC52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6332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1871DD"/>
    <w:pPr>
      <w:keepNext/>
      <w:jc w:val="both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1871DD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1871DD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1871DD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1871DD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871DD"/>
    <w:pPr>
      <w:jc w:val="center"/>
    </w:pPr>
    <w:rPr>
      <w:sz w:val="28"/>
    </w:rPr>
  </w:style>
  <w:style w:type="character" w:styleId="a4">
    <w:name w:val="page number"/>
    <w:basedOn w:val="a0"/>
    <w:rsid w:val="001871DD"/>
  </w:style>
  <w:style w:type="paragraph" w:styleId="a5">
    <w:name w:val="header"/>
    <w:basedOn w:val="a"/>
    <w:rsid w:val="001871DD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1871DD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rsid w:val="001871DD"/>
    <w:pPr>
      <w:spacing w:line="480" w:lineRule="auto"/>
      <w:jc w:val="both"/>
    </w:pPr>
    <w:rPr>
      <w:sz w:val="28"/>
    </w:rPr>
  </w:style>
  <w:style w:type="paragraph" w:styleId="20">
    <w:name w:val="Body Text 2"/>
    <w:basedOn w:val="a"/>
    <w:rsid w:val="001871DD"/>
    <w:pPr>
      <w:jc w:val="center"/>
    </w:pPr>
    <w:rPr>
      <w:sz w:val="28"/>
    </w:rPr>
  </w:style>
  <w:style w:type="paragraph" w:styleId="a9">
    <w:name w:val="Body Text Indent"/>
    <w:basedOn w:val="a"/>
    <w:rsid w:val="001871DD"/>
    <w:pPr>
      <w:ind w:firstLine="930"/>
      <w:jc w:val="both"/>
    </w:pPr>
    <w:rPr>
      <w:sz w:val="28"/>
    </w:rPr>
  </w:style>
  <w:style w:type="table" w:styleId="aa">
    <w:name w:val="Table Grid"/>
    <w:basedOn w:val="a1"/>
    <w:rsid w:val="00E123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basedOn w:val="a"/>
    <w:rsid w:val="005E0F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Balloon Text"/>
    <w:basedOn w:val="a"/>
    <w:semiHidden/>
    <w:rsid w:val="00C6473A"/>
    <w:rPr>
      <w:rFonts w:ascii="Tahoma" w:hAnsi="Tahoma" w:cs="Tahoma"/>
      <w:sz w:val="16"/>
      <w:szCs w:val="16"/>
    </w:rPr>
  </w:style>
  <w:style w:type="character" w:styleId="ad">
    <w:name w:val="Hyperlink"/>
    <w:rsid w:val="0038668B"/>
    <w:rPr>
      <w:color w:val="0000FF"/>
      <w:u w:val="single"/>
    </w:rPr>
  </w:style>
  <w:style w:type="character" w:customStyle="1" w:styleId="a8">
    <w:name w:val="Основной текст Знак"/>
    <w:link w:val="a7"/>
    <w:rsid w:val="00015167"/>
    <w:rPr>
      <w:sz w:val="28"/>
      <w:szCs w:val="24"/>
    </w:rPr>
  </w:style>
  <w:style w:type="paragraph" w:styleId="ae">
    <w:name w:val="Normal (Web)"/>
    <w:basedOn w:val="a"/>
    <w:rsid w:val="00D34F3E"/>
    <w:pPr>
      <w:spacing w:before="100" w:beforeAutospacing="1" w:after="119"/>
    </w:pPr>
  </w:style>
  <w:style w:type="character" w:customStyle="1" w:styleId="js-extracted-address">
    <w:name w:val="js-extracted-address"/>
    <w:rsid w:val="003634BF"/>
  </w:style>
  <w:style w:type="character" w:customStyle="1" w:styleId="mail-message-map-nobreak">
    <w:name w:val="mail-message-map-nobreak"/>
    <w:rsid w:val="003634BF"/>
  </w:style>
  <w:style w:type="character" w:customStyle="1" w:styleId="wmi-callto">
    <w:name w:val="wmi-callto"/>
    <w:rsid w:val="003634BF"/>
  </w:style>
  <w:style w:type="paragraph" w:styleId="af">
    <w:name w:val="List Paragraph"/>
    <w:basedOn w:val="a"/>
    <w:uiPriority w:val="34"/>
    <w:qFormat/>
    <w:rsid w:val="00EA6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Kiselevsk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</dc:creator>
  <cp:lastModifiedBy>Ирина Александровна Чикурова</cp:lastModifiedBy>
  <cp:revision>3</cp:revision>
  <cp:lastPrinted>2023-06-13T04:09:00Z</cp:lastPrinted>
  <dcterms:created xsi:type="dcterms:W3CDTF">2023-06-13T04:10:00Z</dcterms:created>
  <dcterms:modified xsi:type="dcterms:W3CDTF">2023-06-14T08:07:00Z</dcterms:modified>
</cp:coreProperties>
</file>